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89" w:rsidRDefault="00C27456" w:rsidP="00C27456">
      <w:pPr>
        <w:jc w:val="center"/>
      </w:pPr>
      <w:r w:rsidRPr="00CA1B80">
        <w:rPr>
          <w:i/>
        </w:rPr>
        <w:t>Animal Farm</w:t>
      </w:r>
      <w:r>
        <w:t xml:space="preserve"> Characters and Allegories</w:t>
      </w:r>
    </w:p>
    <w:p w:rsidR="00E47A14" w:rsidRDefault="00C27456" w:rsidP="00C27456">
      <w:r w:rsidRPr="00CA1B80">
        <w:rPr>
          <w:b/>
        </w:rPr>
        <w:t>Mr. Jones</w:t>
      </w:r>
      <w:r>
        <w:br/>
        <w:t>-owns the Manor Farm</w:t>
      </w:r>
      <w:r>
        <w:br/>
        <w:t>-is a drunk</w:t>
      </w:r>
      <w:r w:rsidR="00E47A14">
        <w:t>ard who mismanages his farm</w:t>
      </w:r>
      <w:r w:rsidR="00E47A14">
        <w:br/>
        <w:t>-represents the last Czar of Russia, Nicholas II</w:t>
      </w:r>
    </w:p>
    <w:p w:rsidR="00E47A14" w:rsidRDefault="00E47A14" w:rsidP="00C27456">
      <w:r w:rsidRPr="00CA1B80">
        <w:rPr>
          <w:b/>
        </w:rPr>
        <w:t>Old Major</w:t>
      </w:r>
      <w:r>
        <w:br/>
        <w:t xml:space="preserve">-is a </w:t>
      </w:r>
      <w:r w:rsidR="00CA1B80">
        <w:t xml:space="preserve">wise and benevolent prize boar who </w:t>
      </w:r>
      <w:r>
        <w:t>is highly respected by the animals</w:t>
      </w:r>
      <w:r>
        <w:br/>
        <w:t>-is a visiona</w:t>
      </w:r>
      <w:r w:rsidR="00CA1B80">
        <w:t xml:space="preserve">ry dreamer and philosopher who </w:t>
      </w:r>
      <w:r>
        <w:t>dies three days after revealing his dream</w:t>
      </w:r>
      <w:r>
        <w:br/>
        <w:t>-represents Marx and Lenin</w:t>
      </w:r>
    </w:p>
    <w:p w:rsidR="00E47A14" w:rsidRDefault="00E47A14" w:rsidP="00C27456">
      <w:r w:rsidRPr="00CA1B80">
        <w:rPr>
          <w:b/>
        </w:rPr>
        <w:t>Snowball</w:t>
      </w:r>
      <w:r>
        <w:br/>
        <w:t>-is a great planner an</w:t>
      </w:r>
      <w:r w:rsidR="00CA1B80">
        <w:t xml:space="preserve">d organizer who </w:t>
      </w:r>
      <w:r>
        <w:t>speaks w</w:t>
      </w:r>
      <w:r w:rsidR="00582B9C">
        <w:t>ell</w:t>
      </w:r>
      <w:r w:rsidR="00582B9C">
        <w:br/>
        <w:t xml:space="preserve">-perceived to lack </w:t>
      </w:r>
      <w:r>
        <w:t>character</w:t>
      </w:r>
      <w:r>
        <w:br/>
        <w:t>-tries to implement old Major’s ideas</w:t>
      </w:r>
      <w:r>
        <w:br/>
        <w:t>-represents Trotsky</w:t>
      </w:r>
    </w:p>
    <w:p w:rsidR="00E47A14" w:rsidRDefault="00E47A14" w:rsidP="00C27456">
      <w:r w:rsidRPr="00CA1B80">
        <w:rPr>
          <w:b/>
        </w:rPr>
        <w:t>Napoleon</w:t>
      </w:r>
      <w:r>
        <w:br/>
        <w:t>-is a large, fierce-looking boar</w:t>
      </w:r>
      <w:r>
        <w:br/>
        <w:t>-is not a talker but is used to getting his own way</w:t>
      </w:r>
      <w:r>
        <w:br/>
        <w:t>-is considered by the others to have depth of character</w:t>
      </w:r>
      <w:r>
        <w:br/>
        <w:t>-is secretive, ruthless, and cunning</w:t>
      </w:r>
      <w:r>
        <w:br/>
        <w:t>-represents Stalin</w:t>
      </w:r>
    </w:p>
    <w:p w:rsidR="00E47A14" w:rsidRDefault="00E47A14" w:rsidP="00C27456">
      <w:r w:rsidRPr="00CA1B80">
        <w:rPr>
          <w:b/>
        </w:rPr>
        <w:t>Sqealer</w:t>
      </w:r>
      <w:r>
        <w:br/>
        <w:t>-is a small, fat pig with twinkling eyes and round cheeks, who moves nimbly and has a shrill voice</w:t>
      </w:r>
      <w:r>
        <w:br/>
        <w:t>-is a brilliant and persuasive talker</w:t>
      </w:r>
      <w:r>
        <w:br/>
        <w:t>-is Napoleon’s spokesman and propagandist Laverenti Bera</w:t>
      </w:r>
    </w:p>
    <w:p w:rsidR="003E3492" w:rsidRDefault="00E47A14" w:rsidP="00C27456">
      <w:r w:rsidRPr="00CA1B80">
        <w:rPr>
          <w:b/>
        </w:rPr>
        <w:t>Boxer</w:t>
      </w:r>
      <w:r>
        <w:br/>
        <w:t>-is a tall, strong cart horse</w:t>
      </w:r>
      <w:r>
        <w:br/>
        <w:t>-is loyal and hard-working</w:t>
      </w:r>
      <w:r>
        <w:br/>
        <w:t>-is well-meaning but not very intelligent</w:t>
      </w:r>
      <w:r>
        <w:br/>
        <w:t>-coins the slogans “I will work harder” and “If Comrade Napoleon says it, it must be right”</w:t>
      </w:r>
      <w:r>
        <w:br/>
        <w:t>-represents no specific person but represen</w:t>
      </w:r>
      <w:r w:rsidR="00CA1B80">
        <w:t>ts the uneducated working class</w:t>
      </w:r>
    </w:p>
    <w:p w:rsidR="00CA1B80" w:rsidRDefault="00582B9C" w:rsidP="00C27456">
      <w:r w:rsidRPr="00CA1B80">
        <w:rPr>
          <w:b/>
        </w:rPr>
        <w:t>Benjamin</w:t>
      </w:r>
      <w:r>
        <w:br/>
        <w:t xml:space="preserve">-is a donkey who </w:t>
      </w:r>
      <w:r w:rsidR="00E47A14">
        <w:t xml:space="preserve">is the worst-tempered and </w:t>
      </w:r>
      <w:r w:rsidR="003E3492">
        <w:t>the oldest animal on the farm</w:t>
      </w:r>
      <w:r w:rsidR="003E3492">
        <w:br/>
        <w:t>-</w:t>
      </w:r>
      <w:r w:rsidR="00E47A14">
        <w:t>is a loner who keeps</w:t>
      </w:r>
      <w:r>
        <w:t xml:space="preserve"> his opinions to himself and </w:t>
      </w:r>
      <w:r w:rsidR="003E3492">
        <w:t>is skeptical of change</w:t>
      </w:r>
      <w:r w:rsidR="00CA1B80">
        <w:t xml:space="preserve"> but is devoted to Boxer</w:t>
      </w:r>
      <w:r w:rsidR="003E3492">
        <w:br/>
        <w:t>-never laughs</w:t>
      </w:r>
      <w:r w:rsidR="003E3492">
        <w:br/>
        <w:t>-is a hard worker who never shirks his duties but never volunteers</w:t>
      </w:r>
      <w:r>
        <w:t xml:space="preserve"> or sacrifices</w:t>
      </w:r>
      <w:r w:rsidR="003E3492">
        <w:br/>
        <w:t>-knows how to read but says there is nothing</w:t>
      </w:r>
      <w:r w:rsidR="00CA1B80">
        <w:t xml:space="preserve"> worth reading</w:t>
      </w:r>
    </w:p>
    <w:p w:rsidR="003E3492" w:rsidRDefault="003E3492" w:rsidP="00C27456">
      <w:r w:rsidRPr="00CA1B80">
        <w:rPr>
          <w:b/>
        </w:rPr>
        <w:lastRenderedPageBreak/>
        <w:t>Clover</w:t>
      </w:r>
      <w:r>
        <w:br/>
        <w:t>-is a hard-worki</w:t>
      </w:r>
      <w:r w:rsidR="00582B9C">
        <w:t>ng but unintelligent mare</w:t>
      </w:r>
      <w:r>
        <w:br/>
        <w:t>-is loving and maternal toward the other animals</w:t>
      </w:r>
      <w:r>
        <w:br/>
        <w:t>-is the only animal whose thoughts are revealed</w:t>
      </w:r>
      <w:r>
        <w:br/>
        <w:t>-</w:t>
      </w:r>
      <w:r w:rsidRPr="003E3492">
        <w:t xml:space="preserve"> represents n</w:t>
      </w:r>
      <w:r w:rsidR="00582B9C">
        <w:t>o specific person but resembles</w:t>
      </w:r>
      <w:r>
        <w:t xml:space="preserve"> the uneducated working class</w:t>
      </w:r>
    </w:p>
    <w:p w:rsidR="003E3492" w:rsidRDefault="003E3492" w:rsidP="00C27456">
      <w:r w:rsidRPr="00CA1B80">
        <w:rPr>
          <w:b/>
        </w:rPr>
        <w:t>Muriel</w:t>
      </w:r>
      <w:r>
        <w:br/>
        <w:t>-i</w:t>
      </w:r>
      <w:r w:rsidR="00CA1B80">
        <w:t>s a white goat and a good reader</w:t>
      </w:r>
      <w:r>
        <w:br/>
        <w:t>-</w:t>
      </w:r>
      <w:r w:rsidRPr="003E3492">
        <w:t xml:space="preserve"> represents</w:t>
      </w:r>
      <w:r>
        <w:t xml:space="preserve"> the educated working class who do only what is expected of them</w:t>
      </w:r>
    </w:p>
    <w:p w:rsidR="003E3492" w:rsidRDefault="00CA1B80" w:rsidP="00C27456">
      <w:r w:rsidRPr="00CA1B80">
        <w:rPr>
          <w:b/>
        </w:rPr>
        <w:t>Moses</w:t>
      </w:r>
      <w:r>
        <w:br/>
        <w:t xml:space="preserve">-is a raven and </w:t>
      </w:r>
      <w:r w:rsidR="003E3492">
        <w:t xml:space="preserve"> Mr. Jones’ pet</w:t>
      </w:r>
      <w:r w:rsidR="003E3492">
        <w:br/>
        <w:t>-flees with Jones but is later welcomed back by the pigs</w:t>
      </w:r>
      <w:r w:rsidR="003E3492">
        <w:br/>
        <w:t>-is given beer by the pigs, even though he does not work</w:t>
      </w:r>
      <w:r w:rsidR="003E3492">
        <w:br/>
        <w:t>-soothes the animals with his story of Sugarcandy Mountain</w:t>
      </w:r>
      <w:r w:rsidR="003E3492">
        <w:br/>
        <w:t>-represents the Russian Orthodox Church and religious institutions in general</w:t>
      </w:r>
      <w:r w:rsidR="00582B9C">
        <w:t xml:space="preserve"> (Rasputin)</w:t>
      </w:r>
    </w:p>
    <w:p w:rsidR="003E3492" w:rsidRDefault="003E3492" w:rsidP="00C27456">
      <w:proofErr w:type="spellStart"/>
      <w:r w:rsidRPr="00CA1B80">
        <w:rPr>
          <w:b/>
        </w:rPr>
        <w:t>Minimus</w:t>
      </w:r>
      <w:proofErr w:type="spellEnd"/>
      <w:r>
        <w:br/>
        <w:t>-is a pig who composes songs and poems honoring Napoleon</w:t>
      </w:r>
      <w:r>
        <w:br/>
        <w:t>-represents poets or song writers who glorify a particular ruler or political party</w:t>
      </w:r>
      <w:r w:rsidR="00582B9C">
        <w:t xml:space="preserve"> (promotes propaganda)</w:t>
      </w:r>
    </w:p>
    <w:p w:rsidR="003E3492" w:rsidRDefault="003E3492" w:rsidP="00C27456">
      <w:r w:rsidRPr="00CA1B80">
        <w:rPr>
          <w:b/>
        </w:rPr>
        <w:t>The Sheep</w:t>
      </w:r>
      <w:r>
        <w:br/>
        <w:t xml:space="preserve">-bleat whatever </w:t>
      </w:r>
      <w:proofErr w:type="gramStart"/>
      <w:r>
        <w:t>slogan</w:t>
      </w:r>
      <w:proofErr w:type="gramEnd"/>
      <w:r>
        <w:t xml:space="preserve"> they are taught by</w:t>
      </w:r>
      <w:r w:rsidR="00CA1B80">
        <w:t xml:space="preserve"> the</w:t>
      </w:r>
      <w:r>
        <w:t xml:space="preserve"> pigs</w:t>
      </w:r>
      <w:r>
        <w:br/>
        <w:t>-</w:t>
      </w:r>
      <w:r w:rsidRPr="003E3492">
        <w:t xml:space="preserve"> </w:t>
      </w:r>
      <w:r w:rsidR="00582B9C">
        <w:t>represent</w:t>
      </w:r>
      <w:r>
        <w:t xml:space="preserve"> the mindless, unthinking,</w:t>
      </w:r>
      <w:r w:rsidR="00582B9C">
        <w:t xml:space="preserve"> loyal citizens who follow blindly</w:t>
      </w:r>
    </w:p>
    <w:p w:rsidR="003E3492" w:rsidRDefault="003E3492" w:rsidP="00C27456">
      <w:r w:rsidRPr="00CA1B80">
        <w:rPr>
          <w:b/>
        </w:rPr>
        <w:t>Mollie</w:t>
      </w:r>
      <w:r w:rsidR="00CA1B80">
        <w:br/>
        <w:t xml:space="preserve">-is a vain white mare who </w:t>
      </w:r>
      <w:r>
        <w:t>enjoys pretty ribbons, sugar, and human attention</w:t>
      </w:r>
      <w:r>
        <w:br/>
        <w:t>-is the only animal to leave the farm willingly</w:t>
      </w:r>
      <w:r>
        <w:br/>
        <w:t>-may sy</w:t>
      </w:r>
      <w:r w:rsidR="0070136A">
        <w:t>mbolize the</w:t>
      </w:r>
      <w:r w:rsidR="00CA1B80">
        <w:t>”</w:t>
      </w:r>
      <w:r w:rsidR="0070136A">
        <w:t xml:space="preserve"> White</w:t>
      </w:r>
      <w:r w:rsidR="00CA1B80">
        <w:t>”</w:t>
      </w:r>
      <w:r w:rsidR="0070136A">
        <w:t xml:space="preserve"> Russians who opposed the Red Army during the civil war</w:t>
      </w:r>
    </w:p>
    <w:p w:rsidR="0070136A" w:rsidRDefault="0070136A" w:rsidP="00C27456">
      <w:r w:rsidRPr="00CA1B80">
        <w:rPr>
          <w:b/>
        </w:rPr>
        <w:t>Mr. Pilkington</w:t>
      </w:r>
      <w:r>
        <w:br/>
        <w:t>-owns the neighboring Foxwood farm</w:t>
      </w:r>
      <w:r>
        <w:br/>
        <w:t>-spends too much time fishing and hunting to run his farm efficiently</w:t>
      </w:r>
      <w:r>
        <w:br/>
        <w:t>-represents England and the Allies</w:t>
      </w:r>
    </w:p>
    <w:p w:rsidR="0070136A" w:rsidRDefault="0070136A" w:rsidP="00C27456">
      <w:r w:rsidRPr="00CA1B80">
        <w:rPr>
          <w:b/>
        </w:rPr>
        <w:t>Mr. Frederick</w:t>
      </w:r>
      <w:r>
        <w:br/>
        <w:t>-owns the neighboring Pinchfield farm</w:t>
      </w:r>
      <w:r>
        <w:br/>
        <w:t>-cheats Napoleon and leads a disastrous attack on the farm</w:t>
      </w:r>
      <w:r>
        <w:br/>
        <w:t>-represents Germany</w:t>
      </w:r>
    </w:p>
    <w:p w:rsidR="0070136A" w:rsidRDefault="0070136A" w:rsidP="00C27456">
      <w:bookmarkStart w:id="0" w:name="_GoBack"/>
      <w:r w:rsidRPr="00CA1B80">
        <w:rPr>
          <w:b/>
        </w:rPr>
        <w:t xml:space="preserve">Mr. </w:t>
      </w:r>
      <w:proofErr w:type="spellStart"/>
      <w:r w:rsidRPr="00CA1B80">
        <w:rPr>
          <w:b/>
        </w:rPr>
        <w:t>Whymper</w:t>
      </w:r>
      <w:bookmarkEnd w:id="0"/>
      <w:proofErr w:type="spellEnd"/>
      <w:r>
        <w:br/>
        <w:t>-is a lawyer who serves as an intermediary between Napoleon and the outside world</w:t>
      </w:r>
      <w:r>
        <w:br/>
        <w:t>-is sly and self-serving</w:t>
      </w:r>
      <w:r>
        <w:br/>
        <w:t>-</w:t>
      </w:r>
      <w:r w:rsidRPr="0070136A">
        <w:t xml:space="preserve"> represents</w:t>
      </w:r>
      <w:r>
        <w:t xml:space="preserve"> opportunists</w:t>
      </w:r>
    </w:p>
    <w:p w:rsidR="0070136A" w:rsidRDefault="0070136A" w:rsidP="00C27456"/>
    <w:p w:rsidR="0070136A" w:rsidRDefault="0070136A" w:rsidP="0070136A">
      <w:pPr>
        <w:jc w:val="center"/>
      </w:pPr>
    </w:p>
    <w:sectPr w:rsidR="0070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6144"/>
    <w:multiLevelType w:val="hybridMultilevel"/>
    <w:tmpl w:val="2E8E4398"/>
    <w:lvl w:ilvl="0" w:tplc="ABE60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73AFB"/>
    <w:multiLevelType w:val="hybridMultilevel"/>
    <w:tmpl w:val="E424BAD2"/>
    <w:lvl w:ilvl="0" w:tplc="8F72A5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C4DD6"/>
    <w:multiLevelType w:val="hybridMultilevel"/>
    <w:tmpl w:val="989E5226"/>
    <w:lvl w:ilvl="0" w:tplc="E4BE04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D104D9"/>
    <w:multiLevelType w:val="hybridMultilevel"/>
    <w:tmpl w:val="600C42CE"/>
    <w:lvl w:ilvl="0" w:tplc="30D82B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244290"/>
    <w:multiLevelType w:val="hybridMultilevel"/>
    <w:tmpl w:val="293419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56"/>
    <w:rsid w:val="003E3492"/>
    <w:rsid w:val="00582B9C"/>
    <w:rsid w:val="0070136A"/>
    <w:rsid w:val="007F7C89"/>
    <w:rsid w:val="00C27456"/>
    <w:rsid w:val="00CA1B80"/>
    <w:rsid w:val="00E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2016-09-20T21:08:00Z</cp:lastPrinted>
  <dcterms:created xsi:type="dcterms:W3CDTF">2016-09-20T19:51:00Z</dcterms:created>
  <dcterms:modified xsi:type="dcterms:W3CDTF">2016-09-20T21:10:00Z</dcterms:modified>
</cp:coreProperties>
</file>